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0CF4" w14:textId="77777777" w:rsidR="003470A5" w:rsidRDefault="003470A5">
      <w:pPr>
        <w:tabs>
          <w:tab w:val="left" w:pos="14490"/>
        </w:tabs>
        <w:ind w:right="439"/>
        <w:jc w:val="center"/>
        <w:rPr>
          <w:rFonts w:ascii="Old English Text MT" w:hAnsi="Old English Text MT"/>
          <w:b/>
          <w:color w:val="000000"/>
          <w:sz w:val="58"/>
        </w:rPr>
      </w:pPr>
      <w:r>
        <w:rPr>
          <w:rFonts w:ascii="Old English Text MT" w:hAnsi="Old English Text MT"/>
          <w:b/>
          <w:color w:val="000000"/>
          <w:sz w:val="58"/>
        </w:rPr>
        <w:t xml:space="preserve">Pennsylvania School Librarians Association </w:t>
      </w:r>
    </w:p>
    <w:p w14:paraId="0CFDC788" w14:textId="77777777" w:rsidR="003470A5" w:rsidRDefault="003470A5">
      <w:pPr>
        <w:tabs>
          <w:tab w:val="left" w:pos="14490"/>
        </w:tabs>
        <w:ind w:right="439"/>
        <w:jc w:val="center"/>
        <w:rPr>
          <w:rFonts w:ascii="Old English Text MT" w:hAnsi="Old English Text MT"/>
          <w:b/>
          <w:color w:val="000000"/>
          <w:sz w:val="48"/>
        </w:rPr>
      </w:pPr>
      <w:r>
        <w:rPr>
          <w:rFonts w:ascii="Old English Text MT" w:hAnsi="Old English Text MT"/>
          <w:b/>
          <w:color w:val="000000"/>
          <w:sz w:val="48"/>
        </w:rPr>
        <w:t>Certificate of Student</w:t>
      </w:r>
      <w:r w:rsidRPr="005579B5">
        <w:rPr>
          <w:rFonts w:ascii="Old English Text MT" w:hAnsi="Old English Text MT"/>
          <w:b/>
          <w:outline/>
          <w:color w:val="000000"/>
          <w:sz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Old English Text MT" w:hAnsi="Old English Text MT"/>
          <w:b/>
          <w:color w:val="000000"/>
          <w:sz w:val="48"/>
        </w:rPr>
        <w:t>Participation</w:t>
      </w:r>
    </w:p>
    <w:p w14:paraId="7EDC6C8B" w14:textId="7C1868E7" w:rsidR="003470A5" w:rsidRDefault="00D435AD">
      <w:pPr>
        <w:jc w:val="center"/>
        <w:rPr>
          <w:rFonts w:ascii="Old English Text MT" w:hAnsi="Old English Text MT"/>
          <w:b/>
          <w:color w:val="000000"/>
          <w:sz w:val="48"/>
        </w:rPr>
      </w:pPr>
      <w:r>
        <w:rPr>
          <w:rFonts w:ascii="Old English Text MT" w:hAnsi="Old English Text MT"/>
          <w:b/>
          <w:noProof/>
          <w:color w:val="000000"/>
          <w:sz w:val="48"/>
        </w:rPr>
        <w:drawing>
          <wp:inline distT="0" distB="0" distL="0" distR="0" wp14:anchorId="16375942" wp14:editId="6751A43C">
            <wp:extent cx="2202512" cy="2202512"/>
            <wp:effectExtent l="0" t="0" r="0" b="0"/>
            <wp:docPr id="1138812596" name="Picture 6" descr="A round black and white logo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12596" name="Picture 6" descr="A round black and white logo with flow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11" cy="223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D2449" w14:textId="4F7D509E" w:rsidR="00D435AD" w:rsidRDefault="00E0739B">
      <w:pPr>
        <w:jc w:val="center"/>
        <w:rPr>
          <w:rFonts w:ascii="Old English Text MT" w:hAnsi="Old English Text MT"/>
          <w:b/>
          <w:color w:val="000000"/>
          <w:sz w:val="48"/>
        </w:rPr>
      </w:pPr>
      <w:r>
        <w:rPr>
          <w:rFonts w:ascii="Old English Text MT" w:hAnsi="Old English Text MT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7A17B" wp14:editId="698CA059">
                <wp:simplePos x="0" y="0"/>
                <wp:positionH relativeFrom="column">
                  <wp:posOffset>951230</wp:posOffset>
                </wp:positionH>
                <wp:positionV relativeFrom="paragraph">
                  <wp:posOffset>233266</wp:posOffset>
                </wp:positionV>
                <wp:extent cx="7124700" cy="571500"/>
                <wp:effectExtent l="0" t="0" r="0" b="0"/>
                <wp:wrapNone/>
                <wp:docPr id="16157317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192AB" w14:textId="77777777" w:rsidR="003470A5" w:rsidRDefault="003470A5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7A17B" id="Rectangle 5" o:spid="_x0000_s1026" style="position:absolute;left:0;text-align:left;margin-left:74.9pt;margin-top:18.35pt;width:56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" stroked="f">
                <v:path arrowok="t"/>
                <v:textbox>
                  <w:txbxContent>
                    <w:p w14:paraId="61A192AB" w14:textId="77777777" w:rsidR="003470A5" w:rsidRDefault="003470A5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</w:p>
    <w:p w14:paraId="693CFCEA" w14:textId="77777777" w:rsidR="003470A5" w:rsidRDefault="003470A5"/>
    <w:p w14:paraId="63BF96EA" w14:textId="77777777" w:rsidR="003470A5" w:rsidRDefault="003470A5"/>
    <w:p w14:paraId="480D7D27" w14:textId="77777777" w:rsidR="003470A5" w:rsidRDefault="005579B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1A0059D" wp14:editId="7DDE2403">
                <wp:simplePos x="0" y="0"/>
                <wp:positionH relativeFrom="column">
                  <wp:posOffset>369735</wp:posOffset>
                </wp:positionH>
                <wp:positionV relativeFrom="paragraph">
                  <wp:posOffset>135642</wp:posOffset>
                </wp:positionV>
                <wp:extent cx="8325015" cy="994"/>
                <wp:effectExtent l="0" t="0" r="0" b="0"/>
                <wp:wrapNone/>
                <wp:docPr id="8352641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5015" cy="9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F896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10.7pt" to="684.6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" o:allowincell="f">
                <o:lock v:ext="edit" shapetype="f"/>
              </v:line>
            </w:pict>
          </mc:Fallback>
        </mc:AlternateContent>
      </w:r>
    </w:p>
    <w:p w14:paraId="48871B75" w14:textId="77777777" w:rsidR="003470A5" w:rsidRDefault="003470A5">
      <w:pPr>
        <w:jc w:val="center"/>
        <w:rPr>
          <w:rFonts w:ascii="Charcoal" w:hAnsi="Charcoal"/>
          <w:b/>
          <w:color w:val="000000"/>
          <w:sz w:val="28"/>
        </w:rPr>
      </w:pPr>
      <w:r>
        <w:rPr>
          <w:rFonts w:ascii="Old English Text MT" w:hAnsi="Old English Text MT"/>
          <w:b/>
          <w:color w:val="000000"/>
          <w:sz w:val="28"/>
        </w:rPr>
        <w:t>in the</w:t>
      </w:r>
    </w:p>
    <w:p w14:paraId="02352CA0" w14:textId="13F93405" w:rsidR="003470A5" w:rsidRDefault="005579B5">
      <w:pPr>
        <w:jc w:val="center"/>
        <w:rPr>
          <w:rFonts w:ascii="Old English Text MT" w:hAnsi="Old English Text MT"/>
          <w:b/>
          <w:color w:val="000000"/>
          <w:sz w:val="48"/>
        </w:rPr>
      </w:pPr>
      <w:r>
        <w:rPr>
          <w:rFonts w:ascii="Old English Text MT" w:hAnsi="Old English Text MT"/>
          <w:b/>
          <w:color w:val="000000"/>
          <w:sz w:val="48"/>
        </w:rPr>
        <w:t>Mountain Laurel Book Award</w:t>
      </w:r>
      <w:r w:rsidR="003470A5">
        <w:rPr>
          <w:rFonts w:ascii="Old English Text MT" w:hAnsi="Old English Text MT"/>
          <w:b/>
          <w:color w:val="000000"/>
          <w:sz w:val="48"/>
        </w:rPr>
        <w:t xml:space="preserve"> Program</w:t>
      </w:r>
    </w:p>
    <w:p w14:paraId="4CFDB6CA" w14:textId="08B93772" w:rsidR="003470A5" w:rsidRDefault="00E0739B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8ED6CF2" wp14:editId="54233F63">
            <wp:simplePos x="0" y="0"/>
            <wp:positionH relativeFrom="column">
              <wp:posOffset>1235213</wp:posOffset>
            </wp:positionH>
            <wp:positionV relativeFrom="paragraph">
              <wp:posOffset>92599</wp:posOffset>
            </wp:positionV>
            <wp:extent cx="1614114" cy="1614114"/>
            <wp:effectExtent l="0" t="0" r="0" b="0"/>
            <wp:wrapNone/>
            <wp:docPr id="1614913285" name="Picture 3" descr="A logo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13285" name="Picture 3" descr="A logo of a boo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14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9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FC7F2" wp14:editId="1FA5A034">
                <wp:simplePos x="0" y="0"/>
                <wp:positionH relativeFrom="column">
                  <wp:posOffset>5699760</wp:posOffset>
                </wp:positionH>
                <wp:positionV relativeFrom="paragraph">
                  <wp:posOffset>158115</wp:posOffset>
                </wp:positionV>
                <wp:extent cx="2256155" cy="342900"/>
                <wp:effectExtent l="0" t="0" r="0" b="0"/>
                <wp:wrapNone/>
                <wp:docPr id="16771012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82E3F" w14:textId="77777777" w:rsidR="003470A5" w:rsidRDefault="003470A5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C7F2" id="Rectangle 6" o:spid="_x0000_s1027" style="position:absolute;margin-left:448.8pt;margin-top:12.45pt;width:177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" filled="f" stroked="f">
                <v:path arrowok="t"/>
                <v:textbox>
                  <w:txbxContent>
                    <w:p w14:paraId="0ED82E3F" w14:textId="77777777" w:rsidR="003470A5" w:rsidRDefault="003470A5">
                      <w:pPr>
                        <w:pStyle w:val="Heading3"/>
                      </w:pPr>
                    </w:p>
                  </w:txbxContent>
                </v:textbox>
              </v:rect>
            </w:pict>
          </mc:Fallback>
        </mc:AlternateContent>
      </w:r>
    </w:p>
    <w:p w14:paraId="3C5A33DC" w14:textId="5E3DECFB" w:rsidR="003470A5" w:rsidRDefault="003470A5">
      <w:pPr>
        <w:tabs>
          <w:tab w:val="left" w:pos="10770"/>
        </w:tabs>
      </w:pPr>
      <w:r>
        <w:tab/>
      </w:r>
    </w:p>
    <w:p w14:paraId="6B844C8C" w14:textId="77777777" w:rsidR="003470A5" w:rsidRDefault="005579B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121094A" wp14:editId="1B6E5E7C">
                <wp:simplePos x="0" y="0"/>
                <wp:positionH relativeFrom="column">
                  <wp:posOffset>5760720</wp:posOffset>
                </wp:positionH>
                <wp:positionV relativeFrom="paragraph">
                  <wp:posOffset>104140</wp:posOffset>
                </wp:positionV>
                <wp:extent cx="2103120" cy="0"/>
                <wp:effectExtent l="0" t="0" r="0" b="0"/>
                <wp:wrapNone/>
                <wp:docPr id="7185389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AC357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8.2pt" to="619.2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" o:allowincell="f">
                <o:lock v:ext="edit" shapetype="f"/>
              </v:line>
            </w:pict>
          </mc:Fallback>
        </mc:AlternateContent>
      </w:r>
      <w:r w:rsidR="003470A5">
        <w:t xml:space="preserve">  </w:t>
      </w:r>
      <w:r w:rsidR="003470A5">
        <w:tab/>
      </w:r>
      <w:r w:rsidR="003470A5">
        <w:tab/>
      </w:r>
      <w:r w:rsidR="003470A5">
        <w:tab/>
      </w:r>
      <w:r w:rsidR="003470A5">
        <w:tab/>
      </w:r>
      <w:r w:rsidR="003470A5">
        <w:tab/>
      </w:r>
      <w:r w:rsidR="003470A5">
        <w:tab/>
      </w:r>
      <w:r w:rsidR="003470A5">
        <w:tab/>
      </w:r>
      <w:r w:rsidR="003A56A4">
        <w:t xml:space="preserve"> </w:t>
      </w:r>
      <w:r w:rsidR="003470A5">
        <w:tab/>
      </w:r>
      <w:r w:rsidR="003470A5">
        <w:tab/>
      </w:r>
      <w:r w:rsidR="003470A5">
        <w:tab/>
      </w:r>
      <w:r w:rsidR="003470A5">
        <w:tab/>
      </w:r>
    </w:p>
    <w:p w14:paraId="4D797797" w14:textId="77777777" w:rsidR="003470A5" w:rsidRDefault="003470A5">
      <w:pPr>
        <w:ind w:left="8640" w:firstLine="720"/>
      </w:pPr>
      <w:r>
        <w:t xml:space="preserve">   </w:t>
      </w:r>
      <w:r w:rsidR="003A56A4">
        <w:t xml:space="preserve">   </w:t>
      </w:r>
      <w:r>
        <w:t>School Librarian</w:t>
      </w:r>
    </w:p>
    <w:p w14:paraId="47EDC8E0" w14:textId="77777777" w:rsidR="003470A5" w:rsidRDefault="005579B5">
      <w:pPr>
        <w:ind w:left="864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B8599" wp14:editId="44B13485">
                <wp:simplePos x="0" y="0"/>
                <wp:positionH relativeFrom="column">
                  <wp:posOffset>5937250</wp:posOffset>
                </wp:positionH>
                <wp:positionV relativeFrom="paragraph">
                  <wp:posOffset>28575</wp:posOffset>
                </wp:positionV>
                <wp:extent cx="1662430" cy="342900"/>
                <wp:effectExtent l="0" t="0" r="0" b="0"/>
                <wp:wrapNone/>
                <wp:docPr id="20061357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A4B7" w14:textId="77777777" w:rsidR="003470A5" w:rsidRDefault="003470A5">
                            <w:pPr>
                              <w:jc w:val="center"/>
                              <w:rPr>
                                <w:rFonts w:ascii="Chaucer" w:hAnsi="Chaucer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8599" id="Rectangle 7" o:spid="_x0000_s1028" style="position:absolute;left:0;text-align:left;margin-left:467.5pt;margin-top:2.25pt;width:130.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" filled="f" stroked="f">
                <v:path arrowok="t"/>
                <v:textbox>
                  <w:txbxContent>
                    <w:p w14:paraId="5077A4B7" w14:textId="77777777" w:rsidR="003470A5" w:rsidRDefault="003470A5">
                      <w:pPr>
                        <w:jc w:val="center"/>
                        <w:rPr>
                          <w:rFonts w:ascii="Chaucer" w:hAnsi="Chaucer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401E3B" w14:textId="77777777" w:rsidR="003470A5" w:rsidRDefault="003470A5">
      <w:pPr>
        <w:ind w:left="8640" w:firstLine="720"/>
      </w:pPr>
      <w:r>
        <w:t>______________________</w:t>
      </w:r>
    </w:p>
    <w:p w14:paraId="1ED483A5" w14:textId="77777777" w:rsidR="003470A5" w:rsidRDefault="003470A5">
      <w:pPr>
        <w:ind w:left="8640" w:firstLine="720"/>
      </w:pPr>
      <w:r>
        <w:t xml:space="preserve">         Date</w:t>
      </w:r>
    </w:p>
    <w:p w14:paraId="59CB0BFC" w14:textId="77777777" w:rsidR="003470A5" w:rsidRDefault="003470A5">
      <w:pPr>
        <w:ind w:left="8640" w:firstLine="720"/>
      </w:pPr>
      <w:r>
        <w:t xml:space="preserve">           </w:t>
      </w:r>
    </w:p>
    <w:sectPr w:rsidR="003470A5">
      <w:pgSz w:w="15840" w:h="12240" w:orient="landscape"/>
      <w:pgMar w:top="1440" w:right="720" w:bottom="144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hauce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harcoal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5F"/>
    <w:rsid w:val="00204293"/>
    <w:rsid w:val="003470A5"/>
    <w:rsid w:val="003A56A4"/>
    <w:rsid w:val="003F4720"/>
    <w:rsid w:val="0045345F"/>
    <w:rsid w:val="005579B5"/>
    <w:rsid w:val="006C1EAD"/>
    <w:rsid w:val="009F33CC"/>
    <w:rsid w:val="00D435AD"/>
    <w:rsid w:val="00E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CC3470"/>
  <w15:chartTrackingRefBased/>
  <w15:docId w15:val="{B85BAA44-5185-DB44-8EB9-0F9AD96B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ld English Text MT" w:hAnsi="Old English Text MT"/>
      <w:b/>
      <w:color w:val="000000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haucer" w:hAnsi="Chaucer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haucer" w:hAnsi="Chaucer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School Librarians Association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School Librarians Association</dc:title>
  <dc:subject/>
  <dc:creator>-</dc:creator>
  <cp:keywords/>
  <cp:lastModifiedBy>Christina Peterson</cp:lastModifiedBy>
  <cp:revision>2</cp:revision>
  <cp:lastPrinted>2013-04-19T20:40:00Z</cp:lastPrinted>
  <dcterms:created xsi:type="dcterms:W3CDTF">2025-08-04T20:12:00Z</dcterms:created>
  <dcterms:modified xsi:type="dcterms:W3CDTF">2025-08-04T20:12:00Z</dcterms:modified>
</cp:coreProperties>
</file>